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9E" w:rsidRPr="00FD4A3F" w:rsidRDefault="00462B65" w:rsidP="00A564B8">
      <w:pPr>
        <w:rPr>
          <w:sz w:val="16"/>
          <w:szCs w:val="16"/>
        </w:rPr>
      </w:pPr>
      <w:r w:rsidRPr="00593CE3">
        <w:rPr>
          <w:rFonts w:ascii="Cambria" w:hAnsi="Cambria" w:cstheme="minorHAnsi"/>
          <w:sz w:val="24"/>
          <w:szCs w:val="24"/>
        </w:rPr>
        <w:t>ESTÁGIO OPTATIVO</w:t>
      </w:r>
      <w:r w:rsidR="00593CE3" w:rsidRPr="00593CE3">
        <w:rPr>
          <w:rFonts w:ascii="Cambria" w:hAnsi="Cambria" w:cstheme="minorHAnsi"/>
          <w:sz w:val="24"/>
          <w:szCs w:val="24"/>
        </w:rPr>
        <w:t xml:space="preserve"> NO HRMS</w:t>
      </w:r>
      <w:bookmarkStart w:id="0" w:name="_GoBack"/>
      <w:bookmarkEnd w:id="0"/>
    </w:p>
    <w:p w:rsidR="00CD5467" w:rsidRPr="00D023E5" w:rsidRDefault="00CD5467" w:rsidP="00462B65">
      <w:pPr>
        <w:jc w:val="center"/>
        <w:rPr>
          <w:rFonts w:ascii="Cambria" w:hAnsi="Cambria" w:cstheme="minorHAnsi"/>
          <w:b/>
          <w:color w:val="FF0000"/>
          <w:sz w:val="24"/>
          <w:szCs w:val="24"/>
        </w:rPr>
      </w:pPr>
      <w:r w:rsidRPr="00D023E5">
        <w:rPr>
          <w:rFonts w:ascii="Cambria" w:hAnsi="Cambria" w:cstheme="minorHAnsi"/>
          <w:b/>
          <w:color w:val="FF0000"/>
          <w:sz w:val="24"/>
          <w:szCs w:val="24"/>
        </w:rPr>
        <w:t>DADOS DO RESIDENTE</w:t>
      </w: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1838"/>
        <w:gridCol w:w="8930"/>
      </w:tblGrid>
      <w:tr w:rsidR="00CD5467" w:rsidRPr="0038771D" w:rsidTr="00B06BAB">
        <w:trPr>
          <w:trHeight w:val="397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D5467" w:rsidRPr="00F828B6" w:rsidRDefault="00CD5467" w:rsidP="00B06BAB">
            <w:pPr>
              <w:pStyle w:val="SemEspaamen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8B6">
              <w:rPr>
                <w:rFonts w:asciiTheme="majorHAnsi" w:hAnsiTheme="majorHAnsi" w:cstheme="majorHAnsi"/>
                <w:b/>
                <w:sz w:val="24"/>
                <w:szCs w:val="24"/>
              </w:rPr>
              <w:t>Nome completo: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D5467" w:rsidRPr="0038771D" w:rsidRDefault="00CD5467" w:rsidP="00B06BAB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D5467" w:rsidRPr="0031005F" w:rsidRDefault="00CD5467" w:rsidP="0038771D">
      <w:pPr>
        <w:pStyle w:val="SemEspaamento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2965"/>
        <w:gridCol w:w="1287"/>
        <w:gridCol w:w="4394"/>
      </w:tblGrid>
      <w:tr w:rsidR="00CD5467" w:rsidRPr="0038771D" w:rsidTr="00B06BAB">
        <w:trPr>
          <w:trHeight w:val="397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D5467" w:rsidRPr="00F828B6" w:rsidRDefault="00CD5467" w:rsidP="00B06BAB">
            <w:pPr>
              <w:pStyle w:val="SemEspaamen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8B6">
              <w:rPr>
                <w:rFonts w:asciiTheme="majorHAnsi" w:hAnsiTheme="majorHAnsi" w:cstheme="majorHAnsi"/>
                <w:b/>
                <w:sz w:val="24"/>
                <w:szCs w:val="24"/>
              </w:rPr>
              <w:t>Data de nascimento: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D5467" w:rsidRPr="0038771D" w:rsidRDefault="00CD5467" w:rsidP="00B06BAB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D5467" w:rsidRPr="00F828B6" w:rsidRDefault="00CD5467" w:rsidP="00B06BAB">
            <w:pPr>
              <w:pStyle w:val="SemEspaamen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8B6">
              <w:rPr>
                <w:rFonts w:asciiTheme="majorHAnsi" w:hAnsiTheme="majorHAnsi" w:cstheme="majorHAnsi"/>
                <w:b/>
                <w:sz w:val="24"/>
                <w:szCs w:val="24"/>
              </w:rPr>
              <w:t>Cartão SUS: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D5467" w:rsidRPr="0038771D" w:rsidRDefault="00CD5467" w:rsidP="00B06BAB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CD5467" w:rsidRPr="0031005F" w:rsidRDefault="00CD5467" w:rsidP="0038771D">
      <w:pPr>
        <w:pStyle w:val="SemEspaamento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2410"/>
        <w:gridCol w:w="567"/>
        <w:gridCol w:w="2971"/>
      </w:tblGrid>
      <w:tr w:rsidR="008259C7" w:rsidRPr="0038771D" w:rsidTr="008259C7">
        <w:trPr>
          <w:trHeight w:val="39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F828B6" w:rsidRDefault="0038771D" w:rsidP="00B06BAB">
            <w:pPr>
              <w:pStyle w:val="SemEspaamen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8B6">
              <w:rPr>
                <w:rFonts w:asciiTheme="majorHAnsi" w:hAnsiTheme="majorHAnsi" w:cstheme="majorHAnsi"/>
                <w:b/>
                <w:sz w:val="24"/>
                <w:szCs w:val="24"/>
              </w:rPr>
              <w:t>RG/UF: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38771D" w:rsidRDefault="0038771D" w:rsidP="00B06BAB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8259C7" w:rsidRDefault="00DA5E6D" w:rsidP="00DA5E6D">
            <w:pPr>
              <w:pStyle w:val="SemEspaamento"/>
              <w:rPr>
                <w:rFonts w:asciiTheme="majorHAnsi" w:hAnsiTheme="majorHAnsi" w:cstheme="majorHAnsi"/>
                <w:b/>
              </w:rPr>
            </w:pPr>
            <w:r w:rsidRPr="008259C7">
              <w:rPr>
                <w:rFonts w:asciiTheme="majorHAnsi" w:hAnsiTheme="majorHAnsi" w:cstheme="majorHAnsi"/>
                <w:b/>
              </w:rPr>
              <w:t>Nº DO CONSELHO</w:t>
            </w:r>
            <w:r w:rsidR="0038771D" w:rsidRPr="008259C7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38771D" w:rsidRDefault="0038771D" w:rsidP="00B06BAB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771D" w:rsidRPr="00F828B6" w:rsidRDefault="0038771D" w:rsidP="00B06BAB">
            <w:pPr>
              <w:pStyle w:val="SemEspaamen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8B6">
              <w:rPr>
                <w:rFonts w:asciiTheme="majorHAnsi" w:hAnsiTheme="majorHAnsi" w:cstheme="majorHAnsi"/>
                <w:b/>
                <w:sz w:val="24"/>
                <w:szCs w:val="24"/>
              </w:rPr>
              <w:t>CPF: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771D" w:rsidRPr="0038771D" w:rsidRDefault="0038771D" w:rsidP="00B06BAB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462B65" w:rsidRPr="0031005F" w:rsidRDefault="00462B65" w:rsidP="0038771D">
      <w:pPr>
        <w:pStyle w:val="SemEspaamen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1701"/>
        <w:gridCol w:w="3245"/>
        <w:gridCol w:w="861"/>
        <w:gridCol w:w="4961"/>
      </w:tblGrid>
      <w:tr w:rsidR="0038771D" w:rsidRPr="0038771D" w:rsidTr="00CD0666">
        <w:trPr>
          <w:trHeight w:val="397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F828B6" w:rsidRDefault="0038771D" w:rsidP="0038771D">
            <w:pPr>
              <w:pStyle w:val="SemEspaamen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8B6">
              <w:rPr>
                <w:rFonts w:asciiTheme="majorHAnsi" w:hAnsiTheme="majorHAnsi" w:cstheme="majorHAnsi"/>
                <w:b/>
                <w:sz w:val="24"/>
                <w:szCs w:val="24"/>
              </w:rPr>
              <w:t>Celular c/ DDD: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38771D" w:rsidRDefault="0038771D" w:rsidP="0038771D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F828B6" w:rsidRDefault="0038771D" w:rsidP="0038771D">
            <w:pPr>
              <w:pStyle w:val="SemEspaamen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28B6">
              <w:rPr>
                <w:rFonts w:asciiTheme="majorHAnsi" w:hAnsiTheme="majorHAnsi" w:cstheme="majorHAnsi"/>
                <w:b/>
                <w:sz w:val="24"/>
                <w:szCs w:val="24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8771D" w:rsidRPr="0038771D" w:rsidRDefault="0038771D" w:rsidP="0038771D">
            <w:pPr>
              <w:pStyle w:val="SemEspaamen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771D" w:rsidRPr="00D8307F" w:rsidRDefault="0038771D" w:rsidP="006C1AA3">
      <w:pPr>
        <w:pStyle w:val="SemEspaamento"/>
        <w:rPr>
          <w:rFonts w:cstheme="minorHAnsi"/>
          <w:sz w:val="16"/>
          <w:szCs w:val="16"/>
        </w:rPr>
      </w:pPr>
    </w:p>
    <w:p w:rsidR="00654411" w:rsidRPr="009F48C6" w:rsidRDefault="00DA105A" w:rsidP="00654411">
      <w:pPr>
        <w:jc w:val="center"/>
        <w:rPr>
          <w:rFonts w:ascii="Cambria" w:hAnsi="Cambria" w:cstheme="minorHAnsi"/>
          <w:b/>
          <w:color w:val="FF0000"/>
          <w:sz w:val="24"/>
          <w:szCs w:val="24"/>
        </w:rPr>
      </w:pPr>
      <w:r w:rsidRPr="009F48C6">
        <w:rPr>
          <w:rFonts w:ascii="Cambria" w:hAnsi="Cambria" w:cstheme="minorHAnsi"/>
          <w:b/>
          <w:color w:val="FF0000"/>
          <w:sz w:val="24"/>
          <w:szCs w:val="24"/>
        </w:rPr>
        <w:t>DADOS DA INSTITUIÇÃO DE ORIGEM</w:t>
      </w: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2127"/>
        <w:gridCol w:w="8641"/>
      </w:tblGrid>
      <w:tr w:rsidR="00620D11" w:rsidRPr="0038771D" w:rsidTr="00CD0666">
        <w:trPr>
          <w:trHeight w:val="397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20D11" w:rsidRPr="005E152F" w:rsidRDefault="004C68ED" w:rsidP="00A46AD4">
            <w:pPr>
              <w:pStyle w:val="SemEspaamento"/>
              <w:rPr>
                <w:b/>
              </w:rPr>
            </w:pPr>
            <w:r w:rsidRPr="005E152F">
              <w:rPr>
                <w:b/>
              </w:rPr>
              <w:t>Nome da Instituição: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20D11" w:rsidRPr="0038771D" w:rsidRDefault="00620D11" w:rsidP="00A46AD4">
            <w:pPr>
              <w:pStyle w:val="SemEspaamento"/>
            </w:pPr>
          </w:p>
        </w:tc>
      </w:tr>
    </w:tbl>
    <w:p w:rsidR="00620D11" w:rsidRPr="00FD4A3F" w:rsidRDefault="00620D11" w:rsidP="00A46AD4">
      <w:pPr>
        <w:pStyle w:val="SemEspaamento"/>
        <w:rPr>
          <w:rFonts w:cstheme="minorHAnsi"/>
          <w:sz w:val="16"/>
          <w:szCs w:val="16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2552"/>
        <w:gridCol w:w="8216"/>
      </w:tblGrid>
      <w:tr w:rsidR="004C68ED" w:rsidRPr="0038771D" w:rsidTr="00CD0666">
        <w:trPr>
          <w:trHeight w:val="39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8ED" w:rsidRPr="005E152F" w:rsidRDefault="004C68ED" w:rsidP="00FC36B1">
            <w:pPr>
              <w:pStyle w:val="SemEspaamento"/>
              <w:rPr>
                <w:b/>
              </w:rPr>
            </w:pPr>
            <w:r w:rsidRPr="005E152F">
              <w:rPr>
                <w:b/>
              </w:rPr>
              <w:t>Coordenador da COREM</w:t>
            </w:r>
            <w:r w:rsidR="00FC36B1">
              <w:rPr>
                <w:b/>
              </w:rPr>
              <w:t>U</w:t>
            </w:r>
            <w:r w:rsidRPr="005E152F">
              <w:rPr>
                <w:b/>
              </w:rPr>
              <w:t>: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4C68ED" w:rsidRPr="0038771D" w:rsidRDefault="004C68ED" w:rsidP="00A46AD4">
            <w:pPr>
              <w:pStyle w:val="SemEspaamento"/>
            </w:pPr>
          </w:p>
        </w:tc>
      </w:tr>
    </w:tbl>
    <w:p w:rsidR="00620D11" w:rsidRPr="00FD4A3F" w:rsidRDefault="00620D11" w:rsidP="00A46AD4">
      <w:pPr>
        <w:pStyle w:val="SemEspaamento"/>
        <w:rPr>
          <w:rFonts w:cstheme="minorHAnsi"/>
          <w:sz w:val="16"/>
          <w:szCs w:val="16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1843"/>
        <w:gridCol w:w="3119"/>
        <w:gridCol w:w="850"/>
        <w:gridCol w:w="4956"/>
      </w:tblGrid>
      <w:tr w:rsidR="00A46AD4" w:rsidRPr="0038771D" w:rsidTr="002663FC">
        <w:trPr>
          <w:trHeight w:val="397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6AD4" w:rsidRPr="005E152F" w:rsidRDefault="002663FC" w:rsidP="00A46AD4">
            <w:pPr>
              <w:pStyle w:val="SemEspaamento"/>
              <w:rPr>
                <w:b/>
              </w:rPr>
            </w:pPr>
            <w:r>
              <w:rPr>
                <w:b/>
              </w:rPr>
              <w:t>Telefone C/ DDD: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6AD4" w:rsidRPr="0038771D" w:rsidRDefault="00A46AD4" w:rsidP="00A46AD4">
            <w:pPr>
              <w:pStyle w:val="SemEspaamento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46AD4" w:rsidRPr="005E152F" w:rsidRDefault="00A46AD4" w:rsidP="00A46AD4">
            <w:pPr>
              <w:pStyle w:val="SemEspaamento"/>
              <w:rPr>
                <w:b/>
              </w:rPr>
            </w:pPr>
            <w:r w:rsidRPr="005E152F">
              <w:rPr>
                <w:b/>
              </w:rPr>
              <w:t>E-mail: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46AD4" w:rsidRPr="0038771D" w:rsidRDefault="00A46AD4" w:rsidP="00A46AD4">
            <w:pPr>
              <w:pStyle w:val="SemEspaamento"/>
            </w:pPr>
          </w:p>
        </w:tc>
      </w:tr>
    </w:tbl>
    <w:p w:rsidR="005E152F" w:rsidRPr="00FD4A3F" w:rsidRDefault="005E152F" w:rsidP="00FD4A3F">
      <w:pPr>
        <w:pStyle w:val="SemEspaamento"/>
        <w:rPr>
          <w:rFonts w:ascii="Cambria" w:hAnsi="Cambria"/>
          <w:b/>
          <w:sz w:val="16"/>
          <w:szCs w:val="16"/>
        </w:rPr>
      </w:pPr>
    </w:p>
    <w:p w:rsidR="00D3433D" w:rsidRPr="00D023E5" w:rsidRDefault="003C38D5" w:rsidP="00D3433D">
      <w:pPr>
        <w:pStyle w:val="SemEspaamen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D023E5">
        <w:rPr>
          <w:rFonts w:ascii="Cambria" w:hAnsi="Cambria"/>
          <w:b/>
          <w:color w:val="FF0000"/>
          <w:sz w:val="24"/>
          <w:szCs w:val="24"/>
        </w:rPr>
        <w:t>DADOS DA RESIDÊNCIA</w:t>
      </w:r>
    </w:p>
    <w:p w:rsidR="00D023E5" w:rsidRPr="00D8307F" w:rsidRDefault="00D023E5" w:rsidP="00D3433D">
      <w:pPr>
        <w:pStyle w:val="SemEspaamento"/>
        <w:jc w:val="center"/>
        <w:rPr>
          <w:rFonts w:ascii="Cambria" w:hAnsi="Cambria"/>
          <w:b/>
          <w:sz w:val="16"/>
          <w:szCs w:val="16"/>
        </w:rPr>
      </w:pPr>
    </w:p>
    <w:tbl>
      <w:tblPr>
        <w:tblStyle w:val="Tabelacomgrade"/>
        <w:tblW w:w="108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95"/>
      </w:tblGrid>
      <w:tr w:rsidR="00D3433D" w:rsidRPr="006B45C4" w:rsidTr="001B74D3">
        <w:trPr>
          <w:trHeight w:val="397"/>
          <w:jc w:val="center"/>
        </w:trPr>
        <w:tc>
          <w:tcPr>
            <w:tcW w:w="4962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3433D" w:rsidRPr="00BD0E1C" w:rsidRDefault="00FC36B1" w:rsidP="001B74D3">
            <w:pPr>
              <w:pStyle w:val="SemEspaamento"/>
              <w:rPr>
                <w:b/>
              </w:rPr>
            </w:pPr>
            <w:r>
              <w:rPr>
                <w:b/>
              </w:rPr>
              <w:t>Residência Multiprofissional</w:t>
            </w:r>
            <w:r w:rsidR="00D3433D" w:rsidRPr="00BD0E1C">
              <w:rPr>
                <w:b/>
              </w:rPr>
              <w:t xml:space="preserve"> (</w:t>
            </w:r>
            <w:r w:rsidR="001B74D3">
              <w:rPr>
                <w:b/>
              </w:rPr>
              <w:t>área de concentração</w:t>
            </w:r>
            <w:r w:rsidR="00D3433D" w:rsidRPr="00BD0E1C">
              <w:rPr>
                <w:b/>
              </w:rPr>
              <w:t>):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3433D" w:rsidRPr="006B45C4" w:rsidRDefault="00D3433D" w:rsidP="00BD0E1C">
            <w:pPr>
              <w:pStyle w:val="SemEspaamento"/>
            </w:pPr>
          </w:p>
        </w:tc>
      </w:tr>
    </w:tbl>
    <w:p w:rsidR="00D3433D" w:rsidRPr="00FD4A3F" w:rsidRDefault="00D3433D" w:rsidP="00BD0E1C">
      <w:pPr>
        <w:pStyle w:val="SemEspaamento"/>
        <w:rPr>
          <w:sz w:val="16"/>
          <w:szCs w:val="16"/>
        </w:rPr>
      </w:pPr>
    </w:p>
    <w:tbl>
      <w:tblPr>
        <w:tblStyle w:val="Tabelacomgrade"/>
        <w:tblW w:w="108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95"/>
      </w:tblGrid>
      <w:tr w:rsidR="00D3433D" w:rsidRPr="006B45C4" w:rsidTr="001B74D3">
        <w:trPr>
          <w:trHeight w:val="397"/>
          <w:jc w:val="center"/>
        </w:trPr>
        <w:tc>
          <w:tcPr>
            <w:tcW w:w="4962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3433D" w:rsidRPr="00BD0E1C" w:rsidRDefault="001B74D3" w:rsidP="001B74D3">
            <w:pPr>
              <w:pStyle w:val="SemEspaamento"/>
              <w:rPr>
                <w:b/>
              </w:rPr>
            </w:pPr>
            <w:r>
              <w:rPr>
                <w:b/>
              </w:rPr>
              <w:t>Residência Multiprofissional</w:t>
            </w:r>
            <w:r w:rsidRPr="00BD0E1C">
              <w:rPr>
                <w:b/>
              </w:rPr>
              <w:t xml:space="preserve"> (</w:t>
            </w:r>
            <w:r>
              <w:rPr>
                <w:b/>
              </w:rPr>
              <w:t xml:space="preserve">área </w:t>
            </w:r>
            <w:r>
              <w:rPr>
                <w:b/>
              </w:rPr>
              <w:t>profissional</w:t>
            </w:r>
            <w:r w:rsidRPr="00BD0E1C">
              <w:rPr>
                <w:b/>
              </w:rPr>
              <w:t>):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3433D" w:rsidRPr="006B45C4" w:rsidRDefault="00D3433D" w:rsidP="00BD0E1C">
            <w:pPr>
              <w:pStyle w:val="SemEspaamento"/>
            </w:pPr>
          </w:p>
        </w:tc>
      </w:tr>
    </w:tbl>
    <w:p w:rsidR="00D8307F" w:rsidRPr="00F6666F" w:rsidRDefault="00D8307F" w:rsidP="00F6666F">
      <w:pPr>
        <w:pStyle w:val="SemEspaamento"/>
        <w:jc w:val="center"/>
        <w:rPr>
          <w:rFonts w:ascii="Cambria" w:hAnsi="Cambria"/>
          <w:b/>
          <w:sz w:val="16"/>
          <w:szCs w:val="16"/>
        </w:rPr>
      </w:pPr>
    </w:p>
    <w:p w:rsidR="00DA6D47" w:rsidRDefault="00DA6D47" w:rsidP="00F6666F">
      <w:pPr>
        <w:pStyle w:val="SemEspaamento"/>
        <w:jc w:val="center"/>
        <w:rPr>
          <w:rFonts w:ascii="Cambria" w:hAnsi="Cambria"/>
          <w:b/>
          <w:color w:val="FF0000"/>
          <w:sz w:val="24"/>
          <w:szCs w:val="24"/>
        </w:rPr>
      </w:pPr>
      <w:r w:rsidRPr="00F6666F">
        <w:rPr>
          <w:rFonts w:ascii="Cambria" w:hAnsi="Cambria"/>
          <w:b/>
          <w:color w:val="FF0000"/>
          <w:sz w:val="24"/>
          <w:szCs w:val="24"/>
        </w:rPr>
        <w:t>DADOS DO ESTÁGIO PRETENDIDO</w:t>
      </w:r>
    </w:p>
    <w:p w:rsidR="00F6666F" w:rsidRPr="00F6666F" w:rsidRDefault="00F6666F" w:rsidP="00F6666F">
      <w:pPr>
        <w:pStyle w:val="SemEspaamento"/>
        <w:jc w:val="center"/>
        <w:rPr>
          <w:rFonts w:ascii="Cambria" w:hAnsi="Cambria"/>
          <w:b/>
          <w:color w:val="FF0000"/>
          <w:sz w:val="16"/>
          <w:szCs w:val="16"/>
        </w:rPr>
      </w:pPr>
    </w:p>
    <w:tbl>
      <w:tblPr>
        <w:tblStyle w:val="Tabelacomgrade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195"/>
      </w:tblGrid>
      <w:tr w:rsidR="006C4B40" w:rsidRPr="00663674" w:rsidTr="00FA220A">
        <w:trPr>
          <w:trHeight w:val="397"/>
          <w:jc w:val="center"/>
        </w:trPr>
        <w:tc>
          <w:tcPr>
            <w:tcW w:w="2694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C4B40" w:rsidRPr="00994DDC" w:rsidRDefault="006C4B40" w:rsidP="00663674">
            <w:pPr>
              <w:pStyle w:val="SemEspaamento"/>
              <w:rPr>
                <w:b/>
              </w:rPr>
            </w:pPr>
            <w:r w:rsidRPr="00994DDC">
              <w:rPr>
                <w:b/>
              </w:rPr>
              <w:t>Área ou Serviço pretendido: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6C4B40" w:rsidRPr="00663674" w:rsidRDefault="006C4B40" w:rsidP="00663674">
            <w:pPr>
              <w:pStyle w:val="SemEspaamento"/>
            </w:pPr>
          </w:p>
        </w:tc>
      </w:tr>
    </w:tbl>
    <w:p w:rsidR="006C4B40" w:rsidRPr="00FD4A3F" w:rsidRDefault="006C4B40" w:rsidP="00663674">
      <w:pPr>
        <w:pStyle w:val="SemEspaamento"/>
        <w:rPr>
          <w:b/>
          <w:sz w:val="16"/>
          <w:szCs w:val="16"/>
        </w:rPr>
      </w:pPr>
    </w:p>
    <w:tbl>
      <w:tblPr>
        <w:tblStyle w:val="Tabelacomgrade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3544"/>
        <w:gridCol w:w="709"/>
        <w:gridCol w:w="3659"/>
      </w:tblGrid>
      <w:tr w:rsidR="00B401CA" w:rsidRPr="00663674" w:rsidTr="00AB1C85">
        <w:trPr>
          <w:trHeight w:val="397"/>
          <w:jc w:val="center"/>
        </w:trPr>
        <w:tc>
          <w:tcPr>
            <w:tcW w:w="2268" w:type="dxa"/>
            <w:noWrap/>
            <w:tcMar>
              <w:left w:w="57" w:type="dxa"/>
              <w:right w:w="57" w:type="dxa"/>
            </w:tcMar>
            <w:vAlign w:val="center"/>
          </w:tcPr>
          <w:p w:rsidR="00B401CA" w:rsidRPr="00994DDC" w:rsidRDefault="00B401CA" w:rsidP="00B401CA">
            <w:pPr>
              <w:pStyle w:val="SemEspaamento"/>
              <w:rPr>
                <w:b/>
              </w:rPr>
            </w:pPr>
            <w:r w:rsidRPr="00994DDC">
              <w:rPr>
                <w:b/>
              </w:rPr>
              <w:t>Período de realização: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01CA" w:rsidRPr="00994DDC" w:rsidRDefault="00AB1C85" w:rsidP="00AB1C85">
            <w:pPr>
              <w:pStyle w:val="SemEspaamento"/>
              <w:jc w:val="right"/>
              <w:rPr>
                <w:b/>
              </w:rPr>
            </w:pPr>
            <w:r>
              <w:rPr>
                <w:b/>
              </w:rPr>
              <w:t>de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B401CA" w:rsidRPr="00663674" w:rsidRDefault="00B401CA" w:rsidP="00663674">
            <w:pPr>
              <w:pStyle w:val="SemEspaamento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1CA" w:rsidRPr="00AB1C85" w:rsidRDefault="00B401CA" w:rsidP="00994DDC">
            <w:pPr>
              <w:pStyle w:val="SemEspaamento"/>
              <w:jc w:val="center"/>
              <w:rPr>
                <w:b/>
              </w:rPr>
            </w:pPr>
            <w:r w:rsidRPr="00AB1C85">
              <w:rPr>
                <w:b/>
              </w:rPr>
              <w:t>à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CA" w:rsidRPr="00663674" w:rsidRDefault="00B401CA" w:rsidP="00663674">
            <w:pPr>
              <w:pStyle w:val="SemEspaamento"/>
            </w:pPr>
          </w:p>
        </w:tc>
      </w:tr>
    </w:tbl>
    <w:p w:rsidR="006C4B40" w:rsidRPr="00FD4A3F" w:rsidRDefault="006C4B40" w:rsidP="00663674">
      <w:pPr>
        <w:pStyle w:val="SemEspaamento"/>
        <w:rPr>
          <w:b/>
          <w:sz w:val="16"/>
          <w:szCs w:val="16"/>
        </w:rPr>
      </w:pPr>
    </w:p>
    <w:tbl>
      <w:tblPr>
        <w:tblStyle w:val="Tabelacomgrade"/>
        <w:tblW w:w="10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3260"/>
        <w:gridCol w:w="2242"/>
      </w:tblGrid>
      <w:tr w:rsidR="00142631" w:rsidRPr="00663674" w:rsidTr="00CD0666">
        <w:trPr>
          <w:trHeight w:val="397"/>
          <w:jc w:val="center"/>
        </w:trPr>
        <w:tc>
          <w:tcPr>
            <w:tcW w:w="3119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42631" w:rsidRPr="00994DDC" w:rsidRDefault="00F444AD" w:rsidP="00F444AD">
            <w:pPr>
              <w:pStyle w:val="SemEspaamento"/>
              <w:rPr>
                <w:b/>
              </w:rPr>
            </w:pPr>
            <w:r>
              <w:rPr>
                <w:b/>
              </w:rPr>
              <w:t>Carga horária DIÁRIA</w:t>
            </w:r>
            <w:r w:rsidR="00142631" w:rsidRPr="00994DDC">
              <w:rPr>
                <w:b/>
              </w:rPr>
              <w:t xml:space="preserve"> </w:t>
            </w:r>
            <w:r>
              <w:rPr>
                <w:b/>
              </w:rPr>
              <w:t>do Estágio</w:t>
            </w:r>
            <w:r w:rsidR="00142631" w:rsidRPr="00994DDC">
              <w:rPr>
                <w:b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42631" w:rsidRPr="00663674" w:rsidRDefault="00142631" w:rsidP="00663674">
            <w:pPr>
              <w:pStyle w:val="SemEspaamento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631" w:rsidRPr="00663674" w:rsidRDefault="00F444AD" w:rsidP="00F444AD">
            <w:pPr>
              <w:pStyle w:val="SemEspaamento"/>
            </w:pPr>
            <w:r>
              <w:rPr>
                <w:b/>
              </w:rPr>
              <w:t>Carga horária TOTAL</w:t>
            </w:r>
            <w:r w:rsidR="00142631" w:rsidRPr="00994DDC">
              <w:rPr>
                <w:b/>
              </w:rPr>
              <w:t xml:space="preserve"> </w:t>
            </w:r>
            <w:r w:rsidR="00142631">
              <w:rPr>
                <w:b/>
              </w:rPr>
              <w:t>do estágio</w:t>
            </w:r>
            <w:r w:rsidR="00142631" w:rsidRPr="00994DDC">
              <w:rPr>
                <w:b/>
              </w:rPr>
              <w:t>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31" w:rsidRPr="00663674" w:rsidRDefault="00142631" w:rsidP="00663674">
            <w:pPr>
              <w:pStyle w:val="SemEspaamento"/>
            </w:pPr>
          </w:p>
        </w:tc>
      </w:tr>
    </w:tbl>
    <w:p w:rsidR="00EA67C7" w:rsidRDefault="00EA67C7" w:rsidP="00652B0D">
      <w:pPr>
        <w:rPr>
          <w:rFonts w:cstheme="minorHAnsi"/>
        </w:rPr>
      </w:pPr>
    </w:p>
    <w:p w:rsidR="000A0D04" w:rsidRPr="000A0D04" w:rsidRDefault="000A0D04" w:rsidP="00D73042">
      <w:pPr>
        <w:rPr>
          <w:rFonts w:cstheme="minorHAnsi"/>
          <w:sz w:val="16"/>
          <w:szCs w:val="16"/>
        </w:rPr>
        <w:sectPr w:rsidR="000A0D04" w:rsidRPr="000A0D04" w:rsidSect="00CA3FFB">
          <w:headerReference w:type="default" r:id="rId6"/>
          <w:footerReference w:type="default" r:id="rId7"/>
          <w:pgSz w:w="11906" w:h="16838" w:code="9"/>
          <w:pgMar w:top="720" w:right="720" w:bottom="454" w:left="720" w:header="709" w:footer="454" w:gutter="0"/>
          <w:cols w:space="708"/>
          <w:docGrid w:linePitch="360"/>
        </w:sectPr>
      </w:pPr>
    </w:p>
    <w:tbl>
      <w:tblPr>
        <w:tblStyle w:val="Tabelacomgrade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</w:tblGrid>
      <w:tr w:rsidR="00AE253E" w:rsidRPr="006B45C4" w:rsidTr="00DA5E6D">
        <w:tc>
          <w:tcPr>
            <w:tcW w:w="5104" w:type="dxa"/>
          </w:tcPr>
          <w:p w:rsidR="00AE253E" w:rsidRPr="00AE16E1" w:rsidRDefault="00AE253E" w:rsidP="00533A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253E" w:rsidRDefault="00AE253E" w:rsidP="00533A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253E" w:rsidRPr="00AE16E1" w:rsidRDefault="00AE253E" w:rsidP="00533A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253E" w:rsidRPr="00AE16E1" w:rsidRDefault="00AE253E" w:rsidP="00533A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16E1">
              <w:rPr>
                <w:rFonts w:cstheme="minorHAnsi"/>
                <w:b/>
                <w:sz w:val="20"/>
                <w:szCs w:val="20"/>
              </w:rPr>
              <w:t>__________________________________</w:t>
            </w:r>
          </w:p>
          <w:p w:rsidR="00AE253E" w:rsidRPr="00AE16E1" w:rsidRDefault="00AE253E" w:rsidP="00533A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16E1">
              <w:rPr>
                <w:rFonts w:cstheme="minorHAnsi"/>
                <w:b/>
                <w:sz w:val="20"/>
                <w:szCs w:val="20"/>
              </w:rPr>
              <w:t>RESIDENTE SOLICITANTE</w:t>
            </w:r>
          </w:p>
        </w:tc>
        <w:tc>
          <w:tcPr>
            <w:tcW w:w="5670" w:type="dxa"/>
          </w:tcPr>
          <w:p w:rsidR="00AE253E" w:rsidRDefault="00AE253E" w:rsidP="00F47D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253E" w:rsidRPr="00AE16E1" w:rsidRDefault="00AE253E" w:rsidP="00F47D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253E" w:rsidRPr="00AE16E1" w:rsidRDefault="00AE253E" w:rsidP="00F47D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E253E" w:rsidRPr="00AE16E1" w:rsidRDefault="00AE253E" w:rsidP="00AE25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16E1">
              <w:rPr>
                <w:rFonts w:cstheme="minorHAnsi"/>
                <w:b/>
                <w:sz w:val="20"/>
                <w:szCs w:val="20"/>
              </w:rPr>
              <w:t>___________________________________</w:t>
            </w:r>
          </w:p>
          <w:p w:rsidR="00AE253E" w:rsidRDefault="00AE253E" w:rsidP="00AE25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16E1">
              <w:rPr>
                <w:rFonts w:cstheme="minorHAnsi"/>
                <w:b/>
                <w:sz w:val="20"/>
                <w:szCs w:val="20"/>
              </w:rPr>
              <w:t>COORDENADOR DA COREM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AE16E1">
              <w:rPr>
                <w:rFonts w:cstheme="minorHAnsi"/>
                <w:b/>
                <w:sz w:val="20"/>
                <w:szCs w:val="20"/>
              </w:rPr>
              <w:t xml:space="preserve"> DE ORIGEM</w:t>
            </w:r>
          </w:p>
          <w:p w:rsidR="00AE253E" w:rsidRPr="00D73042" w:rsidRDefault="00AE253E" w:rsidP="00D73042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1D7845" w:rsidRPr="00414C8B" w:rsidRDefault="001D7845" w:rsidP="00A9594F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10774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363B0C" w:rsidRPr="006B45C4" w:rsidTr="00C5345E">
        <w:tc>
          <w:tcPr>
            <w:tcW w:w="5245" w:type="dxa"/>
          </w:tcPr>
          <w:p w:rsidR="00363B0C" w:rsidRPr="00AE16E1" w:rsidRDefault="00363B0C" w:rsidP="007B4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63B0C" w:rsidRPr="002A72DF" w:rsidRDefault="00A9594F" w:rsidP="002A72DF">
            <w:pPr>
              <w:rPr>
                <w:rFonts w:cstheme="minorHAnsi"/>
                <w:sz w:val="20"/>
                <w:szCs w:val="20"/>
              </w:rPr>
            </w:pPr>
            <w:r w:rsidRPr="002A72DF">
              <w:rPr>
                <w:rFonts w:cstheme="minorHAnsi"/>
                <w:sz w:val="20"/>
                <w:szCs w:val="20"/>
              </w:rPr>
              <w:t>PARECER DA COREMU</w:t>
            </w:r>
            <w:r w:rsidR="00D37E8B" w:rsidRPr="002A72DF">
              <w:rPr>
                <w:rFonts w:cstheme="minorHAnsi"/>
                <w:sz w:val="20"/>
                <w:szCs w:val="20"/>
              </w:rPr>
              <w:t xml:space="preserve">: </w:t>
            </w:r>
            <w:proofErr w:type="gramStart"/>
            <w:r w:rsidR="00D37E8B" w:rsidRPr="00A564B8">
              <w:rPr>
                <w:rFonts w:cstheme="minorHAnsi"/>
                <w:b/>
                <w:sz w:val="20"/>
                <w:szCs w:val="20"/>
              </w:rPr>
              <w:t xml:space="preserve">( </w:t>
            </w:r>
            <w:r w:rsidRPr="00A564B8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End"/>
            <w:r w:rsidRPr="00A564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7E8B" w:rsidRPr="00A564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564B8">
              <w:rPr>
                <w:rFonts w:cstheme="minorHAnsi"/>
                <w:b/>
                <w:sz w:val="20"/>
                <w:szCs w:val="20"/>
              </w:rPr>
              <w:t xml:space="preserve">) DEFERIDO    (  </w:t>
            </w:r>
            <w:r w:rsidR="00D37E8B" w:rsidRPr="00A564B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564B8">
              <w:rPr>
                <w:rFonts w:cstheme="minorHAnsi"/>
                <w:b/>
                <w:sz w:val="20"/>
                <w:szCs w:val="20"/>
              </w:rPr>
              <w:t xml:space="preserve"> ) INDEFERIDO</w:t>
            </w:r>
          </w:p>
          <w:p w:rsidR="002A72DF" w:rsidRPr="00D37E8B" w:rsidRDefault="002A72DF" w:rsidP="00D37E8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:rsidR="00D73042" w:rsidRPr="00AE16E1" w:rsidRDefault="00D73042" w:rsidP="007B4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63B0C" w:rsidRPr="00AE16E1" w:rsidRDefault="00363B0C" w:rsidP="007B4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16E1">
              <w:rPr>
                <w:rFonts w:cstheme="minorHAnsi"/>
                <w:b/>
                <w:sz w:val="20"/>
                <w:szCs w:val="20"/>
              </w:rPr>
              <w:t>__________________________________</w:t>
            </w:r>
          </w:p>
          <w:p w:rsidR="00363B0C" w:rsidRDefault="00AC48D6" w:rsidP="003261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COORDENADOR DE ÁREA -</w:t>
            </w:r>
            <w:r w:rsidR="00363B0C" w:rsidRPr="00AE16E1">
              <w:rPr>
                <w:rFonts w:cstheme="minorHAnsi"/>
                <w:b/>
                <w:sz w:val="20"/>
                <w:szCs w:val="20"/>
              </w:rPr>
              <w:t xml:space="preserve"> HRMS</w:t>
            </w:r>
          </w:p>
          <w:p w:rsidR="00363B0C" w:rsidRPr="00D73042" w:rsidRDefault="00363B0C" w:rsidP="003261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363B0C" w:rsidRDefault="00363B0C" w:rsidP="007B40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63B0C" w:rsidRDefault="00363B0C" w:rsidP="00363B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A72DF" w:rsidRDefault="002A72DF" w:rsidP="00363B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73042" w:rsidRPr="00AE16E1" w:rsidRDefault="00D73042" w:rsidP="00363B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63B0C" w:rsidRPr="00AE16E1" w:rsidRDefault="00363B0C" w:rsidP="00363B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16E1">
              <w:rPr>
                <w:rFonts w:cstheme="minorHAnsi"/>
                <w:b/>
                <w:sz w:val="20"/>
                <w:szCs w:val="20"/>
              </w:rPr>
              <w:t>_____________________________________</w:t>
            </w:r>
          </w:p>
          <w:p w:rsidR="00363B0C" w:rsidRDefault="00363B0C" w:rsidP="00363B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E16E1">
              <w:rPr>
                <w:rFonts w:cstheme="minorHAnsi"/>
                <w:b/>
                <w:sz w:val="20"/>
                <w:szCs w:val="20"/>
              </w:rPr>
              <w:t>COORDENADOR DA COREM</w:t>
            </w:r>
            <w:r w:rsidR="00AC48D6">
              <w:rPr>
                <w:rFonts w:cstheme="minorHAnsi"/>
                <w:b/>
                <w:sz w:val="20"/>
                <w:szCs w:val="20"/>
              </w:rPr>
              <w:t>U</w:t>
            </w:r>
            <w:r w:rsidRPr="00AE16E1">
              <w:rPr>
                <w:rFonts w:cstheme="minorHAnsi"/>
                <w:b/>
                <w:sz w:val="20"/>
                <w:szCs w:val="20"/>
              </w:rPr>
              <w:t xml:space="preserve"> – HRMS</w:t>
            </w:r>
          </w:p>
          <w:p w:rsidR="00363B0C" w:rsidRPr="00AE16E1" w:rsidRDefault="00363B0C" w:rsidP="00414C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73042" w:rsidRPr="00AC48D6" w:rsidRDefault="00D73042" w:rsidP="00A564B8">
      <w:pPr>
        <w:rPr>
          <w:rFonts w:cstheme="minorHAnsi"/>
        </w:rPr>
      </w:pPr>
    </w:p>
    <w:sectPr w:rsidR="00D73042" w:rsidRPr="00AC48D6" w:rsidSect="002A72DF">
      <w:type w:val="continuous"/>
      <w:pgSz w:w="11906" w:h="16838" w:code="9"/>
      <w:pgMar w:top="720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46" w:rsidRDefault="00C77146" w:rsidP="009B5393">
      <w:pPr>
        <w:spacing w:after="0" w:line="240" w:lineRule="auto"/>
      </w:pPr>
      <w:r>
        <w:separator/>
      </w:r>
    </w:p>
  </w:endnote>
  <w:endnote w:type="continuationSeparator" w:id="0">
    <w:p w:rsidR="00C77146" w:rsidRDefault="00C77146" w:rsidP="009B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62" w:rsidRDefault="00DF5162" w:rsidP="00781F49">
    <w:pPr>
      <w:jc w:val="right"/>
      <w:rPr>
        <w:rFonts w:cstheme="minorHAnsi"/>
      </w:rPr>
    </w:pPr>
    <w:r w:rsidRPr="006B45C4">
      <w:rPr>
        <w:rFonts w:cstheme="minorHAnsi"/>
      </w:rPr>
      <w:t>Data: ______/______/_________</w:t>
    </w:r>
  </w:p>
  <w:p w:rsidR="00A934A8" w:rsidRPr="00F6666F" w:rsidRDefault="00A934A8" w:rsidP="00F6666F">
    <w:pPr>
      <w:rPr>
        <w:rFonts w:cstheme="minorHAnsi"/>
      </w:rPr>
    </w:pPr>
    <w:r w:rsidRPr="00730056">
      <w:rPr>
        <w:rFonts w:cstheme="minorHAnsi"/>
      </w:rPr>
      <w:t>*Enviar formulário preenchido para o e-mail</w:t>
    </w:r>
    <w:r w:rsidR="000F55C2" w:rsidRPr="00730056">
      <w:rPr>
        <w:rFonts w:cstheme="minorHAnsi"/>
      </w:rPr>
      <w:t>:</w:t>
    </w:r>
    <w:r w:rsidR="000F55C2" w:rsidRPr="00730056">
      <w:rPr>
        <w:rFonts w:cstheme="minorHAnsi"/>
        <w:b/>
      </w:rPr>
      <w:t xml:space="preserve"> </w:t>
    </w:r>
    <w:hyperlink r:id="rId1" w:history="1">
      <w:r w:rsidR="00AC48D6" w:rsidRPr="003875D7">
        <w:rPr>
          <w:rStyle w:val="Hyperlink"/>
          <w:rFonts w:cstheme="minorHAnsi"/>
        </w:rPr>
        <w:t>multihrms@gmail.com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46" w:rsidRDefault="00C77146" w:rsidP="009B5393">
      <w:pPr>
        <w:spacing w:after="0" w:line="240" w:lineRule="auto"/>
      </w:pPr>
      <w:r>
        <w:separator/>
      </w:r>
    </w:p>
  </w:footnote>
  <w:footnote w:type="continuationSeparator" w:id="0">
    <w:p w:rsidR="00C77146" w:rsidRDefault="00C77146" w:rsidP="009B5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7A" w:rsidRPr="006354BF" w:rsidRDefault="001E1D40" w:rsidP="005F3469">
    <w:pPr>
      <w:pStyle w:val="SemEspaamento"/>
      <w:jc w:val="right"/>
      <w:rPr>
        <w:rFonts w:ascii="Cambria" w:hAnsi="Cambria" w:cstheme="minorHAnsi"/>
        <w:b/>
        <w:i/>
      </w:rPr>
    </w:pPr>
    <w:r w:rsidRPr="006354BF">
      <w:rPr>
        <w:rFonts w:ascii="Cambria" w:hAnsi="Cambria" w:cstheme="minorHAnsi"/>
        <w:b/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304800</wp:posOffset>
              </wp:positionV>
              <wp:extent cx="6791325" cy="762000"/>
              <wp:effectExtent l="0" t="0" r="28575" b="1905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1325" cy="7620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accent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6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B5057" id="Retângulo 10" o:spid="_x0000_s1026" style="position:absolute;margin-left:30pt;margin-top:24pt;width:534.75pt;height:6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" filled="f" strokecolor="#70ad47 [3209]">
              <v:stroke joinstyle="round"/>
              <w10:wrap anchorx="page" anchory="page"/>
            </v:rect>
          </w:pict>
        </mc:Fallback>
      </mc:AlternateContent>
    </w:r>
    <w:r w:rsidR="00F710F7" w:rsidRPr="006354BF">
      <w:rPr>
        <w:rFonts w:ascii="Cambria" w:hAnsi="Cambria" w:cstheme="minorHAnsi"/>
        <w:b/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30665163" wp14:editId="604CFFF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81150" cy="470535"/>
          <wp:effectExtent l="0" t="0" r="0" b="5715"/>
          <wp:wrapThrough wrapText="bothSides">
            <wp:wrapPolygon edited="0">
              <wp:start x="1301" y="0"/>
              <wp:lineTo x="0" y="5247"/>
              <wp:lineTo x="0" y="9619"/>
              <wp:lineTo x="1301" y="13992"/>
              <wp:lineTo x="260" y="14866"/>
              <wp:lineTo x="0" y="15741"/>
              <wp:lineTo x="0" y="20988"/>
              <wp:lineTo x="21340" y="20988"/>
              <wp:lineTo x="21340" y="874"/>
              <wp:lineTo x="21080" y="0"/>
              <wp:lineTo x="1301" y="0"/>
            </wp:wrapPolygon>
          </wp:wrapThrough>
          <wp:docPr id="3" name="Imagem 3" descr="C:\Users\ecarvalan\Desktop\EVANDO - BACKUP PC\LOGO HR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carvalan\Desktop\EVANDO - BACKUP PC\LOGO HR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85C" w:rsidRPr="006354BF">
      <w:rPr>
        <w:rFonts w:ascii="Cambria" w:hAnsi="Cambria" w:cstheme="minorHAnsi"/>
        <w:b/>
        <w:i/>
      </w:rPr>
      <w:t>HOSPITAL R</w:t>
    </w:r>
    <w:r w:rsidR="00DB47B3" w:rsidRPr="006354BF">
      <w:rPr>
        <w:rFonts w:ascii="Cambria" w:hAnsi="Cambria" w:cstheme="minorHAnsi"/>
        <w:b/>
        <w:i/>
      </w:rPr>
      <w:t>EGIONAL DE MATO GROSSO DO SUL</w:t>
    </w:r>
  </w:p>
  <w:p w:rsidR="00D85942" w:rsidRPr="006354BF" w:rsidRDefault="00D85942" w:rsidP="005F3469">
    <w:pPr>
      <w:pStyle w:val="SemEspaamento"/>
      <w:jc w:val="right"/>
      <w:rPr>
        <w:rFonts w:ascii="Cambria" w:hAnsi="Cambria" w:cstheme="minorHAnsi"/>
        <w:b/>
        <w:i/>
      </w:rPr>
    </w:pPr>
    <w:r w:rsidRPr="006354BF">
      <w:rPr>
        <w:rFonts w:ascii="Cambria" w:hAnsi="Cambria" w:cstheme="minorHAnsi"/>
        <w:b/>
        <w:i/>
      </w:rPr>
      <w:t>DIRETORIA DE ENSINO</w:t>
    </w:r>
    <w:r w:rsidR="003E7433" w:rsidRPr="006354BF">
      <w:rPr>
        <w:rFonts w:ascii="Cambria" w:hAnsi="Cambria" w:cstheme="minorHAnsi"/>
        <w:b/>
        <w:i/>
      </w:rPr>
      <w:t>,</w:t>
    </w:r>
    <w:r w:rsidRPr="006354BF">
      <w:rPr>
        <w:rFonts w:ascii="Cambria" w:hAnsi="Cambria" w:cstheme="minorHAnsi"/>
        <w:b/>
        <w:i/>
      </w:rPr>
      <w:t xml:space="preserve"> PESQUISA E QUALIDA</w:t>
    </w:r>
    <w:r w:rsidR="00E8436A" w:rsidRPr="006354BF">
      <w:rPr>
        <w:rFonts w:ascii="Cambria" w:hAnsi="Cambria" w:cstheme="minorHAnsi"/>
        <w:b/>
        <w:i/>
      </w:rPr>
      <w:t>DE</w:t>
    </w:r>
    <w:r w:rsidRPr="006354BF">
      <w:rPr>
        <w:rFonts w:ascii="Cambria" w:hAnsi="Cambria" w:cstheme="minorHAnsi"/>
        <w:b/>
        <w:i/>
      </w:rPr>
      <w:t xml:space="preserve"> INSTITUCIONAL</w:t>
    </w:r>
  </w:p>
  <w:p w:rsidR="000A785C" w:rsidRPr="006354BF" w:rsidRDefault="000A785C" w:rsidP="005F3469">
    <w:pPr>
      <w:pStyle w:val="SemEspaamento"/>
      <w:jc w:val="right"/>
      <w:rPr>
        <w:rFonts w:ascii="Cambria" w:hAnsi="Cambria" w:cstheme="minorHAnsi"/>
        <w:b/>
        <w:i/>
        <w:color w:val="2E74B5" w:themeColor="accent1" w:themeShade="BF"/>
      </w:rPr>
    </w:pPr>
    <w:r w:rsidRPr="006354BF">
      <w:rPr>
        <w:rFonts w:ascii="Cambria" w:hAnsi="Cambria" w:cstheme="minorHAnsi"/>
        <w:b/>
        <w:i/>
        <w:color w:val="2E74B5" w:themeColor="accent1" w:themeShade="BF"/>
      </w:rPr>
      <w:t>COMISSÃO DE RESIDÊNCIA M</w:t>
    </w:r>
    <w:r w:rsidR="00FC36B1">
      <w:rPr>
        <w:rFonts w:ascii="Cambria" w:hAnsi="Cambria" w:cstheme="minorHAnsi"/>
        <w:b/>
        <w:i/>
        <w:color w:val="2E74B5" w:themeColor="accent1" w:themeShade="BF"/>
      </w:rPr>
      <w:t>ULTIPROFISSIONAL</w:t>
    </w:r>
  </w:p>
  <w:p w:rsidR="007338B8" w:rsidRPr="00F710F7" w:rsidRDefault="007338B8" w:rsidP="005F3469">
    <w:pPr>
      <w:pStyle w:val="SemEspaamento"/>
      <w:jc w:val="right"/>
      <w:rPr>
        <w:rFonts w:ascii="Cambria" w:hAnsi="Cambria" w:cstheme="minorHAnsi"/>
        <w:b/>
        <w:i/>
        <w:color w:val="2E74B5" w:themeColor="accent1" w:themeShade="B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93"/>
    <w:rsid w:val="0002485B"/>
    <w:rsid w:val="0003353A"/>
    <w:rsid w:val="00036603"/>
    <w:rsid w:val="00070319"/>
    <w:rsid w:val="00080C07"/>
    <w:rsid w:val="00086D7A"/>
    <w:rsid w:val="000A0D04"/>
    <w:rsid w:val="000A785C"/>
    <w:rsid w:val="000B5CD1"/>
    <w:rsid w:val="000F55C2"/>
    <w:rsid w:val="00130C87"/>
    <w:rsid w:val="00142631"/>
    <w:rsid w:val="00144ABC"/>
    <w:rsid w:val="00162706"/>
    <w:rsid w:val="00163476"/>
    <w:rsid w:val="0018261A"/>
    <w:rsid w:val="001A573D"/>
    <w:rsid w:val="001B74D3"/>
    <w:rsid w:val="001C4C26"/>
    <w:rsid w:val="001C5F2A"/>
    <w:rsid w:val="001D7845"/>
    <w:rsid w:val="001E1D40"/>
    <w:rsid w:val="001E2E8E"/>
    <w:rsid w:val="00224A65"/>
    <w:rsid w:val="00243481"/>
    <w:rsid w:val="00245CCF"/>
    <w:rsid w:val="00250534"/>
    <w:rsid w:val="002521F7"/>
    <w:rsid w:val="002663FC"/>
    <w:rsid w:val="0029626E"/>
    <w:rsid w:val="002A72DF"/>
    <w:rsid w:val="002C219E"/>
    <w:rsid w:val="002E144D"/>
    <w:rsid w:val="002E44A9"/>
    <w:rsid w:val="00301DF9"/>
    <w:rsid w:val="00305B5A"/>
    <w:rsid w:val="0031005F"/>
    <w:rsid w:val="00326120"/>
    <w:rsid w:val="00330272"/>
    <w:rsid w:val="003358D5"/>
    <w:rsid w:val="00351C71"/>
    <w:rsid w:val="00363B0C"/>
    <w:rsid w:val="003672E9"/>
    <w:rsid w:val="00384FB9"/>
    <w:rsid w:val="0038771D"/>
    <w:rsid w:val="00387CFB"/>
    <w:rsid w:val="00396DB6"/>
    <w:rsid w:val="003C38D5"/>
    <w:rsid w:val="003E7433"/>
    <w:rsid w:val="003F1796"/>
    <w:rsid w:val="00414C8B"/>
    <w:rsid w:val="00456AB3"/>
    <w:rsid w:val="00462B65"/>
    <w:rsid w:val="00486A86"/>
    <w:rsid w:val="004A5ECD"/>
    <w:rsid w:val="004B16DA"/>
    <w:rsid w:val="004B6D71"/>
    <w:rsid w:val="004C68ED"/>
    <w:rsid w:val="004E09DC"/>
    <w:rsid w:val="004E735F"/>
    <w:rsid w:val="004F04CB"/>
    <w:rsid w:val="00501274"/>
    <w:rsid w:val="00510926"/>
    <w:rsid w:val="00533A64"/>
    <w:rsid w:val="0058373E"/>
    <w:rsid w:val="00593CE3"/>
    <w:rsid w:val="005D0EF2"/>
    <w:rsid w:val="005E152F"/>
    <w:rsid w:val="005F3469"/>
    <w:rsid w:val="005F5061"/>
    <w:rsid w:val="006045F0"/>
    <w:rsid w:val="00617F84"/>
    <w:rsid w:val="00620D11"/>
    <w:rsid w:val="006354BF"/>
    <w:rsid w:val="00652A77"/>
    <w:rsid w:val="00652B0D"/>
    <w:rsid w:val="00654411"/>
    <w:rsid w:val="006630CE"/>
    <w:rsid w:val="00663674"/>
    <w:rsid w:val="00683869"/>
    <w:rsid w:val="00686FFE"/>
    <w:rsid w:val="006B45C4"/>
    <w:rsid w:val="006C1AA3"/>
    <w:rsid w:val="006C4B40"/>
    <w:rsid w:val="00730056"/>
    <w:rsid w:val="007338B8"/>
    <w:rsid w:val="0073458E"/>
    <w:rsid w:val="00781F49"/>
    <w:rsid w:val="00792612"/>
    <w:rsid w:val="00792B5A"/>
    <w:rsid w:val="00792FF5"/>
    <w:rsid w:val="007D19DF"/>
    <w:rsid w:val="00822B0C"/>
    <w:rsid w:val="008253EE"/>
    <w:rsid w:val="008259C7"/>
    <w:rsid w:val="008830FE"/>
    <w:rsid w:val="008A3607"/>
    <w:rsid w:val="00900A8D"/>
    <w:rsid w:val="00940F63"/>
    <w:rsid w:val="00945739"/>
    <w:rsid w:val="009617D9"/>
    <w:rsid w:val="00982A82"/>
    <w:rsid w:val="00994DDC"/>
    <w:rsid w:val="009B5393"/>
    <w:rsid w:val="009C7E2B"/>
    <w:rsid w:val="009F48C6"/>
    <w:rsid w:val="00A00488"/>
    <w:rsid w:val="00A00D4B"/>
    <w:rsid w:val="00A46AD4"/>
    <w:rsid w:val="00A5043A"/>
    <w:rsid w:val="00A564B8"/>
    <w:rsid w:val="00A634DD"/>
    <w:rsid w:val="00A76B7A"/>
    <w:rsid w:val="00A934A8"/>
    <w:rsid w:val="00A9594F"/>
    <w:rsid w:val="00AA416D"/>
    <w:rsid w:val="00AB1B95"/>
    <w:rsid w:val="00AB1C85"/>
    <w:rsid w:val="00AC48D6"/>
    <w:rsid w:val="00AE16E1"/>
    <w:rsid w:val="00AE253E"/>
    <w:rsid w:val="00B06BAB"/>
    <w:rsid w:val="00B2702C"/>
    <w:rsid w:val="00B272F7"/>
    <w:rsid w:val="00B401CA"/>
    <w:rsid w:val="00B6133F"/>
    <w:rsid w:val="00BD0E1C"/>
    <w:rsid w:val="00C01CCD"/>
    <w:rsid w:val="00C16C5F"/>
    <w:rsid w:val="00C26F0A"/>
    <w:rsid w:val="00C5345E"/>
    <w:rsid w:val="00C57A56"/>
    <w:rsid w:val="00C75175"/>
    <w:rsid w:val="00C77146"/>
    <w:rsid w:val="00C81A6F"/>
    <w:rsid w:val="00CA3FFB"/>
    <w:rsid w:val="00CB01BD"/>
    <w:rsid w:val="00CD0666"/>
    <w:rsid w:val="00CD1941"/>
    <w:rsid w:val="00CD5467"/>
    <w:rsid w:val="00D023E5"/>
    <w:rsid w:val="00D11C79"/>
    <w:rsid w:val="00D1756D"/>
    <w:rsid w:val="00D2499E"/>
    <w:rsid w:val="00D24F95"/>
    <w:rsid w:val="00D26C35"/>
    <w:rsid w:val="00D3433D"/>
    <w:rsid w:val="00D35664"/>
    <w:rsid w:val="00D37E8B"/>
    <w:rsid w:val="00D56A27"/>
    <w:rsid w:val="00D73042"/>
    <w:rsid w:val="00D8307F"/>
    <w:rsid w:val="00D85942"/>
    <w:rsid w:val="00DA105A"/>
    <w:rsid w:val="00DA5E6D"/>
    <w:rsid w:val="00DA6D47"/>
    <w:rsid w:val="00DB47B3"/>
    <w:rsid w:val="00DF5162"/>
    <w:rsid w:val="00E41224"/>
    <w:rsid w:val="00E75121"/>
    <w:rsid w:val="00E8436A"/>
    <w:rsid w:val="00EA6625"/>
    <w:rsid w:val="00EA67C7"/>
    <w:rsid w:val="00EC6724"/>
    <w:rsid w:val="00EF4344"/>
    <w:rsid w:val="00F00B76"/>
    <w:rsid w:val="00F27F45"/>
    <w:rsid w:val="00F444AD"/>
    <w:rsid w:val="00F47D22"/>
    <w:rsid w:val="00F5760F"/>
    <w:rsid w:val="00F6666F"/>
    <w:rsid w:val="00F710F7"/>
    <w:rsid w:val="00F828B6"/>
    <w:rsid w:val="00FA220A"/>
    <w:rsid w:val="00FB6AC5"/>
    <w:rsid w:val="00FC1929"/>
    <w:rsid w:val="00FC36B1"/>
    <w:rsid w:val="00FD4A3F"/>
    <w:rsid w:val="00FF36A9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26BEE"/>
  <w15:chartTrackingRefBased/>
  <w15:docId w15:val="{05D8583C-86EE-4346-9F20-6282DD47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393"/>
  </w:style>
  <w:style w:type="paragraph" w:styleId="Rodap">
    <w:name w:val="footer"/>
    <w:basedOn w:val="Normal"/>
    <w:link w:val="RodapChar"/>
    <w:uiPriority w:val="99"/>
    <w:unhideWhenUsed/>
    <w:rsid w:val="009B5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393"/>
  </w:style>
  <w:style w:type="paragraph" w:styleId="SemEspaamento">
    <w:name w:val="No Spacing"/>
    <w:uiPriority w:val="1"/>
    <w:qFormat/>
    <w:rsid w:val="00086D7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73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02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F5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ltihr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Evando Valiente Carvalan</dc:creator>
  <cp:keywords/>
  <dc:description/>
  <cp:lastModifiedBy>Evando Valiente Carvalan</cp:lastModifiedBy>
  <cp:revision>21</cp:revision>
  <cp:lastPrinted>2019-05-28T15:38:00Z</cp:lastPrinted>
  <dcterms:created xsi:type="dcterms:W3CDTF">2019-05-28T14:45:00Z</dcterms:created>
  <dcterms:modified xsi:type="dcterms:W3CDTF">2019-06-19T20:50:00Z</dcterms:modified>
</cp:coreProperties>
</file>